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B0A9C" w14:textId="77777777" w:rsidR="00181449" w:rsidRDefault="00181449">
      <w:pPr>
        <w:rPr>
          <w:rFonts w:hint="eastAsia"/>
        </w:rPr>
      </w:pPr>
      <w:r>
        <w:rPr>
          <w:rFonts w:hint="eastAsia"/>
        </w:rPr>
        <w:t>儿化音的拼音怎么写 er r</w:t>
      </w:r>
    </w:p>
    <w:p w14:paraId="7F86FABB" w14:textId="77777777" w:rsidR="00181449" w:rsidRDefault="00181449">
      <w:pPr>
        <w:rPr>
          <w:rFonts w:hint="eastAsia"/>
        </w:rPr>
      </w:pPr>
      <w:r>
        <w:rPr>
          <w:rFonts w:hint="eastAsia"/>
        </w:rPr>
        <w:t>在汉语中，儿化音是一个非常有特色的发音现象。它指的是将一个音节的韵母以卷舌的方式发出，通常是在韵母后加上一个“r”的发音，但这个“r”并不构成独立的声母或韵母，而是作为特殊符号来表示卷舌动作。这种发音方式使得原本的音节带上了卷舌色彩，听起来更加柔和、亲切。</w:t>
      </w:r>
    </w:p>
    <w:p w14:paraId="5EB9D941" w14:textId="77777777" w:rsidR="00181449" w:rsidRDefault="00181449">
      <w:pPr>
        <w:rPr>
          <w:rFonts w:hint="eastAsia"/>
        </w:rPr>
      </w:pPr>
    </w:p>
    <w:p w14:paraId="4B4A53E1" w14:textId="77777777" w:rsidR="00181449" w:rsidRDefault="00181449">
      <w:pPr>
        <w:rPr>
          <w:rFonts w:hint="eastAsia"/>
        </w:rPr>
      </w:pPr>
    </w:p>
    <w:p w14:paraId="4CF9A5AA" w14:textId="77777777" w:rsidR="00181449" w:rsidRDefault="00181449">
      <w:pPr>
        <w:rPr>
          <w:rFonts w:hint="eastAsia"/>
        </w:rPr>
      </w:pPr>
      <w:r>
        <w:rPr>
          <w:rFonts w:hint="eastAsia"/>
        </w:rPr>
        <w:t>儿化音的历史背景</w:t>
      </w:r>
    </w:p>
    <w:p w14:paraId="441200F0" w14:textId="77777777" w:rsidR="00181449" w:rsidRDefault="00181449">
      <w:pPr>
        <w:rPr>
          <w:rFonts w:hint="eastAsia"/>
        </w:rPr>
      </w:pPr>
      <w:r>
        <w:rPr>
          <w:rFonts w:hint="eastAsia"/>
        </w:rPr>
        <w:t>儿化音并非现代汉语才有的特征，在古代汉语里就已经存在。它在中国北方方言中尤为普遍，尤其是在北京话中，儿化音是其重要的语音标志之一。随着普通话的推广和北京话的影响，儿化音逐渐成为标准汉语的一部分，并在全国范围内得到广泛使用。然而，值得注意的是，并非所有汉字都可以儿化，只有特定的字词才能接受这种变化。</w:t>
      </w:r>
    </w:p>
    <w:p w14:paraId="7556C92B" w14:textId="77777777" w:rsidR="00181449" w:rsidRDefault="00181449">
      <w:pPr>
        <w:rPr>
          <w:rFonts w:hint="eastAsia"/>
        </w:rPr>
      </w:pPr>
    </w:p>
    <w:p w14:paraId="7F5A5C03" w14:textId="77777777" w:rsidR="00181449" w:rsidRDefault="00181449">
      <w:pPr>
        <w:rPr>
          <w:rFonts w:hint="eastAsia"/>
        </w:rPr>
      </w:pPr>
    </w:p>
    <w:p w14:paraId="4604F0C1" w14:textId="77777777" w:rsidR="00181449" w:rsidRDefault="00181449">
      <w:pPr>
        <w:rPr>
          <w:rFonts w:hint="eastAsia"/>
        </w:rPr>
      </w:pPr>
      <w:r>
        <w:rPr>
          <w:rFonts w:hint="eastAsia"/>
        </w:rPr>
        <w:t>儿化音的拼音规则</w:t>
      </w:r>
    </w:p>
    <w:p w14:paraId="3C715A40" w14:textId="77777777" w:rsidR="00181449" w:rsidRDefault="00181449">
      <w:pPr>
        <w:rPr>
          <w:rFonts w:hint="eastAsia"/>
        </w:rPr>
      </w:pPr>
      <w:r>
        <w:rPr>
          <w:rFonts w:hint="eastAsia"/>
        </w:rPr>
        <w:t>对于如何正确书写儿化音的拼音，国家语言文字工作委员会已经制定了明确的规定。在给带有儿化音的词语注音时，会在原韵母后面直接加上“r”，比如“花儿”的拼音写作“huār”。但是，当遇到某些特殊情况时，则需要遵循额外的规则。例如，“子”字单独使用时不儿化，但在组合词汇如“桌子”中则会变成“zhuōr”。像“鱼”这样的字，即使可以儿化，其拼音也仅写作“yú”，而不加额外的“r”。这是因为“yu”本身已经包含了卷舌的因素。</w:t>
      </w:r>
    </w:p>
    <w:p w14:paraId="104F87F7" w14:textId="77777777" w:rsidR="00181449" w:rsidRDefault="00181449">
      <w:pPr>
        <w:rPr>
          <w:rFonts w:hint="eastAsia"/>
        </w:rPr>
      </w:pPr>
    </w:p>
    <w:p w14:paraId="19DD8EC6" w14:textId="77777777" w:rsidR="00181449" w:rsidRDefault="00181449">
      <w:pPr>
        <w:rPr>
          <w:rFonts w:hint="eastAsia"/>
        </w:rPr>
      </w:pPr>
    </w:p>
    <w:p w14:paraId="1B1132A8" w14:textId="77777777" w:rsidR="00181449" w:rsidRDefault="00181449">
      <w:pPr>
        <w:rPr>
          <w:rFonts w:hint="eastAsia"/>
        </w:rPr>
      </w:pPr>
      <w:r>
        <w:rPr>
          <w:rFonts w:hint="eastAsia"/>
        </w:rPr>
        <w:t>儿化音的实际应用</w:t>
      </w:r>
    </w:p>
    <w:p w14:paraId="59479AFB" w14:textId="77777777" w:rsidR="00181449" w:rsidRDefault="00181449">
      <w:pPr>
        <w:rPr>
          <w:rFonts w:hint="eastAsia"/>
        </w:rPr>
      </w:pPr>
      <w:r>
        <w:rPr>
          <w:rFonts w:hint="eastAsia"/>
        </w:rPr>
        <w:t>在日常交流中，儿化音不仅增加了语言的表现力，还赋予了说话者一种独特的口吻。它可以用来表达亲昵感，或者用于特定场合以增添幽默效果。例如，在称呼小朋友时，我们可能会说“宝贝儿”而不是简单的“宝贝”。同时，在一些固定的短语和俚语中，儿化音也是不可或缺的一部分。如“玩儿”、“事儿”等词汇已经成为人们生活中常用的表达方式。值得注意的是，虽然儿化音丰富了汉语的发音体系，但它也可能造成学习者的困扰，特别是对于非母语人士来说，掌握正确的儿化发音可能需要一定时间。</w:t>
      </w:r>
    </w:p>
    <w:p w14:paraId="58863F5D" w14:textId="77777777" w:rsidR="00181449" w:rsidRDefault="00181449">
      <w:pPr>
        <w:rPr>
          <w:rFonts w:hint="eastAsia"/>
        </w:rPr>
      </w:pPr>
    </w:p>
    <w:p w14:paraId="0F7A66F4" w14:textId="77777777" w:rsidR="00181449" w:rsidRDefault="00181449">
      <w:pPr>
        <w:rPr>
          <w:rFonts w:hint="eastAsia"/>
        </w:rPr>
      </w:pPr>
    </w:p>
    <w:p w14:paraId="7C744D0B" w14:textId="77777777" w:rsidR="00181449" w:rsidRDefault="00181449">
      <w:pPr>
        <w:rPr>
          <w:rFonts w:hint="eastAsia"/>
        </w:rPr>
      </w:pPr>
      <w:r>
        <w:rPr>
          <w:rFonts w:hint="eastAsia"/>
        </w:rPr>
        <w:t>儿化音的文化意义</w:t>
      </w:r>
    </w:p>
    <w:p w14:paraId="246D8B1B" w14:textId="77777777" w:rsidR="00181449" w:rsidRDefault="00181449">
      <w:pPr>
        <w:rPr>
          <w:rFonts w:hint="eastAsia"/>
        </w:rPr>
      </w:pPr>
      <w:r>
        <w:rPr>
          <w:rFonts w:hint="eastAsia"/>
        </w:rPr>
        <w:t>从文化角度来看，儿化音反映了汉语使用者对语言细腻处理的态度以及对情感交流的重视。作为一种特殊的语音现象，它不仅仅改变了单词的声音形态，更深层次地体现了中国人在人际交往中的温情与包容。通过儿化音，我们可以感受到说话者传递出的温暖和善意，这正是汉语魅力所在的一部分。因此，无论是本地人还是外国友人，在学习和使用汉语的过程中，都应该尝试理解和欣赏这一独特的语音特色。</w:t>
      </w:r>
    </w:p>
    <w:p w14:paraId="1CC355B3" w14:textId="77777777" w:rsidR="00181449" w:rsidRDefault="00181449">
      <w:pPr>
        <w:rPr>
          <w:rFonts w:hint="eastAsia"/>
        </w:rPr>
      </w:pPr>
    </w:p>
    <w:p w14:paraId="10194806" w14:textId="77777777" w:rsidR="00181449" w:rsidRDefault="00181449">
      <w:pPr>
        <w:rPr>
          <w:rFonts w:hint="eastAsia"/>
        </w:rPr>
      </w:pPr>
      <w:r>
        <w:rPr>
          <w:rFonts w:hint="eastAsia"/>
        </w:rPr>
        <w:t>本文是由每日作文网(2345lzwz.com)为大家创作</w:t>
      </w:r>
    </w:p>
    <w:p w14:paraId="11AE26F3" w14:textId="0CBB7F8F" w:rsidR="00981C4E" w:rsidRDefault="00981C4E"/>
    <w:sectPr w:rsidR="00981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4E"/>
    <w:rsid w:val="00181449"/>
    <w:rsid w:val="00317C12"/>
    <w:rsid w:val="0098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2A5E4-FCCC-4CC7-88D6-EC85C307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C4E"/>
    <w:rPr>
      <w:rFonts w:cstheme="majorBidi"/>
      <w:color w:val="2F5496" w:themeColor="accent1" w:themeShade="BF"/>
      <w:sz w:val="28"/>
      <w:szCs w:val="28"/>
    </w:rPr>
  </w:style>
  <w:style w:type="character" w:customStyle="1" w:styleId="50">
    <w:name w:val="标题 5 字符"/>
    <w:basedOn w:val="a0"/>
    <w:link w:val="5"/>
    <w:uiPriority w:val="9"/>
    <w:semiHidden/>
    <w:rsid w:val="00981C4E"/>
    <w:rPr>
      <w:rFonts w:cstheme="majorBidi"/>
      <w:color w:val="2F5496" w:themeColor="accent1" w:themeShade="BF"/>
      <w:sz w:val="24"/>
    </w:rPr>
  </w:style>
  <w:style w:type="character" w:customStyle="1" w:styleId="60">
    <w:name w:val="标题 6 字符"/>
    <w:basedOn w:val="a0"/>
    <w:link w:val="6"/>
    <w:uiPriority w:val="9"/>
    <w:semiHidden/>
    <w:rsid w:val="00981C4E"/>
    <w:rPr>
      <w:rFonts w:cstheme="majorBidi"/>
      <w:b/>
      <w:bCs/>
      <w:color w:val="2F5496" w:themeColor="accent1" w:themeShade="BF"/>
    </w:rPr>
  </w:style>
  <w:style w:type="character" w:customStyle="1" w:styleId="70">
    <w:name w:val="标题 7 字符"/>
    <w:basedOn w:val="a0"/>
    <w:link w:val="7"/>
    <w:uiPriority w:val="9"/>
    <w:semiHidden/>
    <w:rsid w:val="00981C4E"/>
    <w:rPr>
      <w:rFonts w:cstheme="majorBidi"/>
      <w:b/>
      <w:bCs/>
      <w:color w:val="595959" w:themeColor="text1" w:themeTint="A6"/>
    </w:rPr>
  </w:style>
  <w:style w:type="character" w:customStyle="1" w:styleId="80">
    <w:name w:val="标题 8 字符"/>
    <w:basedOn w:val="a0"/>
    <w:link w:val="8"/>
    <w:uiPriority w:val="9"/>
    <w:semiHidden/>
    <w:rsid w:val="00981C4E"/>
    <w:rPr>
      <w:rFonts w:cstheme="majorBidi"/>
      <w:color w:val="595959" w:themeColor="text1" w:themeTint="A6"/>
    </w:rPr>
  </w:style>
  <w:style w:type="character" w:customStyle="1" w:styleId="90">
    <w:name w:val="标题 9 字符"/>
    <w:basedOn w:val="a0"/>
    <w:link w:val="9"/>
    <w:uiPriority w:val="9"/>
    <w:semiHidden/>
    <w:rsid w:val="00981C4E"/>
    <w:rPr>
      <w:rFonts w:eastAsiaTheme="majorEastAsia" w:cstheme="majorBidi"/>
      <w:color w:val="595959" w:themeColor="text1" w:themeTint="A6"/>
    </w:rPr>
  </w:style>
  <w:style w:type="paragraph" w:styleId="a3">
    <w:name w:val="Title"/>
    <w:basedOn w:val="a"/>
    <w:next w:val="a"/>
    <w:link w:val="a4"/>
    <w:uiPriority w:val="10"/>
    <w:qFormat/>
    <w:rsid w:val="00981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C4E"/>
    <w:pPr>
      <w:spacing w:before="160"/>
      <w:jc w:val="center"/>
    </w:pPr>
    <w:rPr>
      <w:i/>
      <w:iCs/>
      <w:color w:val="404040" w:themeColor="text1" w:themeTint="BF"/>
    </w:rPr>
  </w:style>
  <w:style w:type="character" w:customStyle="1" w:styleId="a8">
    <w:name w:val="引用 字符"/>
    <w:basedOn w:val="a0"/>
    <w:link w:val="a7"/>
    <w:uiPriority w:val="29"/>
    <w:rsid w:val="00981C4E"/>
    <w:rPr>
      <w:i/>
      <w:iCs/>
      <w:color w:val="404040" w:themeColor="text1" w:themeTint="BF"/>
    </w:rPr>
  </w:style>
  <w:style w:type="paragraph" w:styleId="a9">
    <w:name w:val="List Paragraph"/>
    <w:basedOn w:val="a"/>
    <w:uiPriority w:val="34"/>
    <w:qFormat/>
    <w:rsid w:val="00981C4E"/>
    <w:pPr>
      <w:ind w:left="720"/>
      <w:contextualSpacing/>
    </w:pPr>
  </w:style>
  <w:style w:type="character" w:styleId="aa">
    <w:name w:val="Intense Emphasis"/>
    <w:basedOn w:val="a0"/>
    <w:uiPriority w:val="21"/>
    <w:qFormat/>
    <w:rsid w:val="00981C4E"/>
    <w:rPr>
      <w:i/>
      <w:iCs/>
      <w:color w:val="2F5496" w:themeColor="accent1" w:themeShade="BF"/>
    </w:rPr>
  </w:style>
  <w:style w:type="paragraph" w:styleId="ab">
    <w:name w:val="Intense Quote"/>
    <w:basedOn w:val="a"/>
    <w:next w:val="a"/>
    <w:link w:val="ac"/>
    <w:uiPriority w:val="30"/>
    <w:qFormat/>
    <w:rsid w:val="00981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C4E"/>
    <w:rPr>
      <w:i/>
      <w:iCs/>
      <w:color w:val="2F5496" w:themeColor="accent1" w:themeShade="BF"/>
    </w:rPr>
  </w:style>
  <w:style w:type="character" w:styleId="ad">
    <w:name w:val="Intense Reference"/>
    <w:basedOn w:val="a0"/>
    <w:uiPriority w:val="32"/>
    <w:qFormat/>
    <w:rsid w:val="00981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